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5F" w:rsidRPr="00626DCA" w:rsidRDefault="00BE749C">
      <w:pPr>
        <w:rPr>
          <w:rFonts w:ascii="ＭＳ ゴシック" w:eastAsia="ＭＳ ゴシック" w:hAnsi="ＭＳ ゴシック" w:cs="Times New Roman (本文のフォント - コンプレ"/>
          <w:sz w:val="32"/>
        </w:rPr>
      </w:pPr>
      <w:r w:rsidRPr="00626DCA">
        <w:rPr>
          <w:rFonts w:ascii="ＭＳ ゴシック" w:eastAsia="ＭＳ ゴシック" w:hAnsi="ＭＳ ゴシック" w:cs="Times New Roman (本文のフォント - コンプレ" w:hint="eastAsia"/>
          <w:sz w:val="32"/>
        </w:rPr>
        <w:t>ダイヤランド区民の会　予算申請書</w:t>
      </w:r>
    </w:p>
    <w:p w:rsidR="00BE749C" w:rsidRPr="005602C4" w:rsidRDefault="00BE749C">
      <w:pPr>
        <w:rPr>
          <w:rFonts w:ascii="ＭＳ ゴシック" w:eastAsia="ＭＳ ゴシック" w:hAnsi="ＭＳ ゴシック" w:cs="Times New Roman (本文のフォント - コンプレ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BE749C" w:rsidRPr="005602C4" w:rsidTr="005602C4">
        <w:trPr>
          <w:trHeight w:val="584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申請日</w:t>
            </w:r>
          </w:p>
        </w:tc>
        <w:tc>
          <w:tcPr>
            <w:tcW w:w="7371" w:type="dxa"/>
            <w:vAlign w:val="center"/>
          </w:tcPr>
          <w:p w:rsidR="00BE749C" w:rsidRPr="005602C4" w:rsidRDefault="009E5F95" w:rsidP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２０２０</w:t>
            </w:r>
            <w:r w:rsidR="00BE749C"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１０</w:t>
            </w:r>
            <w:r w:rsidR="00BE749C"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１０</w:t>
            </w:r>
            <w:r w:rsidR="00BE749C"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日</w:t>
            </w:r>
          </w:p>
        </w:tc>
      </w:tr>
      <w:tr w:rsidR="00BE749C" w:rsidRPr="005602C4" w:rsidTr="005602C4">
        <w:trPr>
          <w:trHeight w:val="584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申請者氏名</w:t>
            </w:r>
          </w:p>
        </w:tc>
        <w:tc>
          <w:tcPr>
            <w:tcW w:w="7371" w:type="dxa"/>
            <w:vAlign w:val="center"/>
          </w:tcPr>
          <w:p w:rsidR="00BE749C" w:rsidRPr="005602C4" w:rsidRDefault="009E5F95" w:rsidP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吉原太郎</w:t>
            </w:r>
          </w:p>
        </w:tc>
      </w:tr>
      <w:tr w:rsidR="00BE749C" w:rsidRPr="005602C4" w:rsidTr="005602C4">
        <w:trPr>
          <w:trHeight w:val="584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ロット番号</w:t>
            </w:r>
          </w:p>
        </w:tc>
        <w:tc>
          <w:tcPr>
            <w:tcW w:w="7371" w:type="dxa"/>
            <w:vAlign w:val="center"/>
          </w:tcPr>
          <w:p w:rsidR="00BE749C" w:rsidRPr="005602C4" w:rsidRDefault="009E5F95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 w:cs="Times New Roman (本文のフォント - コンプレ"/>
                <w:sz w:val="24"/>
              </w:rPr>
              <w:t>5-XXX</w:t>
            </w:r>
          </w:p>
        </w:tc>
      </w:tr>
      <w:tr w:rsidR="00BE749C" w:rsidRPr="005602C4" w:rsidTr="005602C4">
        <w:trPr>
          <w:trHeight w:val="584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BE749C" w:rsidRPr="005602C4" w:rsidRDefault="009E5F95" w:rsidP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>
              <w:rPr>
                <w:rFonts w:ascii="ＭＳ ゴシック" w:eastAsia="ＭＳ ゴシック" w:hAnsi="ＭＳ ゴシック" w:cs="Times New Roman (本文のフォント - コンプレ"/>
                <w:sz w:val="24"/>
              </w:rPr>
              <w:t>055-974-XXXX</w:t>
            </w:r>
          </w:p>
        </w:tc>
      </w:tr>
      <w:tr w:rsidR="00BE749C" w:rsidRPr="005602C4" w:rsidTr="005602C4">
        <w:trPr>
          <w:trHeight w:val="584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BE749C" w:rsidRPr="005602C4" w:rsidRDefault="009E5F95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X</w:t>
            </w:r>
            <w:r>
              <w:rPr>
                <w:rFonts w:ascii="ＭＳ ゴシック" w:eastAsia="ＭＳ ゴシック" w:hAnsi="ＭＳ ゴシック" w:cs="Times New Roman (本文のフォント - コンプレ"/>
                <w:sz w:val="24"/>
              </w:rPr>
              <w:t>XXX@dialand.jp</w:t>
            </w:r>
          </w:p>
        </w:tc>
      </w:tr>
    </w:tbl>
    <w:p w:rsidR="00BE749C" w:rsidRPr="005602C4" w:rsidRDefault="00BE749C">
      <w:pPr>
        <w:rPr>
          <w:rFonts w:ascii="ＭＳ ゴシック" w:eastAsia="ＭＳ ゴシック" w:hAnsi="ＭＳ ゴシック" w:cs="Times New Roman (本文のフォント - コンプレ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BE749C" w:rsidRPr="005602C4" w:rsidTr="009E5F95">
        <w:trPr>
          <w:trHeight w:val="944"/>
        </w:trPr>
        <w:tc>
          <w:tcPr>
            <w:tcW w:w="2122" w:type="dxa"/>
            <w:vAlign w:val="center"/>
          </w:tcPr>
          <w:p w:rsidR="00BE749C" w:rsidRPr="005602C4" w:rsidRDefault="00BE749C" w:rsidP="009E5F95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活動名</w:t>
            </w:r>
          </w:p>
        </w:tc>
        <w:tc>
          <w:tcPr>
            <w:tcW w:w="7371" w:type="dxa"/>
            <w:vAlign w:val="center"/>
          </w:tcPr>
          <w:p w:rsidR="005602C4" w:rsidRPr="005602C4" w:rsidRDefault="009E5F95" w:rsidP="009E5F95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映画会の開催</w:t>
            </w:r>
          </w:p>
        </w:tc>
      </w:tr>
      <w:tr w:rsidR="00BE749C" w:rsidRPr="005602C4" w:rsidTr="009E5F95">
        <w:trPr>
          <w:trHeight w:val="7223"/>
        </w:trPr>
        <w:tc>
          <w:tcPr>
            <w:tcW w:w="2122" w:type="dxa"/>
          </w:tcPr>
          <w:p w:rsidR="005602C4" w:rsidRDefault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</w:p>
          <w:p w:rsidR="00BE749C" w:rsidRPr="005602C4" w:rsidRDefault="00BE749C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活動内容</w:t>
            </w:r>
          </w:p>
        </w:tc>
        <w:tc>
          <w:tcPr>
            <w:tcW w:w="7371" w:type="dxa"/>
          </w:tcPr>
          <w:p w:rsidR="005602C4" w:rsidRDefault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</w:p>
          <w:p w:rsidR="009E5F95" w:rsidRDefault="009E5F95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ダイヤランドホールにて映画会を開催する。</w:t>
            </w:r>
          </w:p>
          <w:p w:rsidR="009E5F95" w:rsidRDefault="009E5F95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</w:p>
          <w:p w:rsidR="009E5F95" w:rsidRDefault="009E5F95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開催日は４月と１０月の２回を予定。</w:t>
            </w:r>
          </w:p>
          <w:p w:rsidR="009E5F95" w:rsidRPr="009E5F95" w:rsidRDefault="009E5F95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</w:p>
          <w:p w:rsidR="009E5F95" w:rsidRDefault="009E5F95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ホール使用料、DVDレンタル料等の実費として１回あたり１万円程度が必要。</w:t>
            </w:r>
          </w:p>
          <w:p w:rsidR="009E5F95" w:rsidRPr="005602C4" w:rsidRDefault="009E5F95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bookmarkStart w:id="0" w:name="_GoBack"/>
            <w:bookmarkEnd w:id="0"/>
          </w:p>
        </w:tc>
      </w:tr>
      <w:tr w:rsidR="00BE749C" w:rsidRPr="005602C4" w:rsidTr="005602C4">
        <w:trPr>
          <w:trHeight w:val="742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希望予算額</w:t>
            </w:r>
          </w:p>
        </w:tc>
        <w:tc>
          <w:tcPr>
            <w:tcW w:w="7371" w:type="dxa"/>
            <w:vAlign w:val="center"/>
          </w:tcPr>
          <w:p w:rsidR="00BE749C" w:rsidRPr="005602C4" w:rsidRDefault="005602C4" w:rsidP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 xml:space="preserve">　　　　</w:t>
            </w:r>
            <w:r w:rsidR="009E5F95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２００００</w:t>
            </w: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円</w:t>
            </w:r>
          </w:p>
        </w:tc>
      </w:tr>
    </w:tbl>
    <w:p w:rsidR="00BE749C" w:rsidRPr="005602C4" w:rsidRDefault="00BE749C">
      <w:pPr>
        <w:rPr>
          <w:rFonts w:ascii="ＭＳ ゴシック" w:eastAsia="ＭＳ ゴシック" w:hAnsi="ＭＳ ゴシック" w:cs="Times New Roman (本文のフォント - コンプレ"/>
          <w:sz w:val="24"/>
        </w:rPr>
      </w:pPr>
    </w:p>
    <w:sectPr w:rsidR="00BE749C" w:rsidRPr="005602C4" w:rsidSect="005602C4">
      <w:pgSz w:w="11900" w:h="1682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9C"/>
    <w:rsid w:val="005602C4"/>
    <w:rsid w:val="00626DCA"/>
    <w:rsid w:val="009E5F95"/>
    <w:rsid w:val="00BE749C"/>
    <w:rsid w:val="00CB2E06"/>
    <w:rsid w:val="00F04F5F"/>
    <w:rsid w:val="00F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EC5D8"/>
  <w15:chartTrackingRefBased/>
  <w15:docId w15:val="{B4E0EE56-F373-D648-A7DE-8DB13831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英文</dc:creator>
  <cp:keywords/>
  <dc:description/>
  <cp:lastModifiedBy>吉原 英文</cp:lastModifiedBy>
  <cp:revision>3</cp:revision>
  <dcterms:created xsi:type="dcterms:W3CDTF">2020-09-19T00:01:00Z</dcterms:created>
  <dcterms:modified xsi:type="dcterms:W3CDTF">2020-09-19T00:28:00Z</dcterms:modified>
</cp:coreProperties>
</file>